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6ABF3" w14:textId="209AB96C" w:rsidR="00A07B50" w:rsidRPr="00A07B50" w:rsidRDefault="000B6770" w:rsidP="00311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770">
        <w:rPr>
          <w:rFonts w:ascii="Times New Roman" w:hAnsi="Times New Roman" w:cs="Times New Roman"/>
          <w:b/>
          <w:bCs/>
          <w:sz w:val="24"/>
          <w:szCs w:val="24"/>
        </w:rPr>
        <w:t>Мастер-класс «</w:t>
      </w:r>
      <w:r w:rsidR="00A07B50" w:rsidRPr="00A07B50">
        <w:rPr>
          <w:rFonts w:ascii="Times New Roman" w:hAnsi="Times New Roman" w:cs="Times New Roman"/>
          <w:b/>
          <w:bCs/>
          <w:sz w:val="24"/>
          <w:szCs w:val="24"/>
        </w:rPr>
        <w:t>Мак</w:t>
      </w:r>
      <w:r w:rsidRPr="000B67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72F4080" w14:textId="3A5A2735" w:rsidR="00A07B50" w:rsidRPr="00A07B50" w:rsidRDefault="00A07B50" w:rsidP="00A07B50">
      <w:pPr>
        <w:rPr>
          <w:rFonts w:ascii="Times New Roman" w:hAnsi="Times New Roman" w:cs="Times New Roman"/>
          <w:sz w:val="24"/>
          <w:szCs w:val="24"/>
        </w:rPr>
      </w:pPr>
      <w:r w:rsidRPr="003115C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70B412" wp14:editId="169702FB">
            <wp:extent cx="5940425" cy="4548505"/>
            <wp:effectExtent l="0" t="0" r="3175" b="4445"/>
            <wp:docPr id="4" name="Рисунок 4" descr="мак из фоамира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 из фоамира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4351" w14:textId="77777777" w:rsidR="00A07B50" w:rsidRPr="00A07B50" w:rsidRDefault="00A07B50" w:rsidP="00A07B50">
      <w:p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Мак из пластичной замши получается очень ярким и красивым. Создать его не составить труда даже начинающим мастерицам. Для наглядности Вашему вниманию предлагаем мастер-класс по изготовлению красного мака.</w:t>
      </w:r>
    </w:p>
    <w:p w14:paraId="1C856BF2" w14:textId="77777777" w:rsidR="00A07B50" w:rsidRPr="00A07B50" w:rsidRDefault="00A07B50" w:rsidP="00A07B50">
      <w:p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b/>
          <w:bCs/>
          <w:sz w:val="24"/>
          <w:szCs w:val="24"/>
        </w:rPr>
        <w:t>Вам понадобится:</w:t>
      </w:r>
    </w:p>
    <w:p w14:paraId="458ADD82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7B50">
        <w:rPr>
          <w:rFonts w:ascii="Times New Roman" w:hAnsi="Times New Roman" w:cs="Times New Roman"/>
          <w:sz w:val="24"/>
          <w:szCs w:val="24"/>
        </w:rPr>
        <w:t>фоамиран</w:t>
      </w:r>
      <w:proofErr w:type="spellEnd"/>
      <w:r w:rsidRPr="00A07B50">
        <w:rPr>
          <w:rFonts w:ascii="Times New Roman" w:hAnsi="Times New Roman" w:cs="Times New Roman"/>
          <w:sz w:val="24"/>
          <w:szCs w:val="24"/>
        </w:rPr>
        <w:t xml:space="preserve"> красного и зеленого цвета;</w:t>
      </w:r>
    </w:p>
    <w:p w14:paraId="7B609FB6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лист картона;</w:t>
      </w:r>
    </w:p>
    <w:p w14:paraId="44DC0101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зубочистка;</w:t>
      </w:r>
    </w:p>
    <w:p w14:paraId="471F4ED1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нитки черного цвета;</w:t>
      </w:r>
    </w:p>
    <w:p w14:paraId="171F7E65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клеевой пистолет;</w:t>
      </w:r>
    </w:p>
    <w:p w14:paraId="2E40B3B2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ножницы;</w:t>
      </w:r>
    </w:p>
    <w:p w14:paraId="033A86B0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20 см проволоки;</w:t>
      </w:r>
    </w:p>
    <w:p w14:paraId="774DCB4D" w14:textId="77777777" w:rsidR="00A07B50" w:rsidRPr="00A07B50" w:rsidRDefault="00A07B50" w:rsidP="00A07B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бусинка диаметром 2 см.</w:t>
      </w:r>
    </w:p>
    <w:p w14:paraId="7E7D401C" w14:textId="77777777" w:rsidR="00A07B50" w:rsidRPr="00A07B50" w:rsidRDefault="00A07B50" w:rsidP="00A07B50">
      <w:p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Мастер-класс</w:t>
      </w:r>
    </w:p>
    <w:p w14:paraId="26115BBF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На картоне рисуем шаблоны лепестков мака и вырезаем. Можно сделать несколько шаблонов разных форм, чтобы мак получился более реалистичным.</w:t>
      </w:r>
    </w:p>
    <w:p w14:paraId="02F985AF" w14:textId="05C2A359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lastRenderedPageBreak/>
        <w:t xml:space="preserve">Из зеленого </w:t>
      </w:r>
      <w:proofErr w:type="spellStart"/>
      <w:r w:rsidRPr="00A07B50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A07B50">
        <w:rPr>
          <w:rFonts w:ascii="Times New Roman" w:hAnsi="Times New Roman" w:cs="Times New Roman"/>
          <w:sz w:val="24"/>
          <w:szCs w:val="24"/>
        </w:rPr>
        <w:t xml:space="preserve"> вырезаем круг диаметром 6 см.</w:t>
      </w:r>
      <w:r w:rsidRPr="00A07B50">
        <w:rPr>
          <w:rFonts w:ascii="Times New Roman" w:hAnsi="Times New Roman" w:cs="Times New Roman"/>
          <w:sz w:val="24"/>
          <w:szCs w:val="24"/>
        </w:rPr>
        <w:br/>
      </w:r>
      <w:r w:rsidRPr="003115C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B90714" wp14:editId="30B5C6F7">
            <wp:extent cx="5529741" cy="7267575"/>
            <wp:effectExtent l="0" t="0" r="0" b="0"/>
            <wp:docPr id="3" name="Рисунок 3" descr="мак из фоамирана пошагов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к из фоамирана пошагов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37" cy="728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A2F24" w14:textId="74BD53D1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Проволоку вставляем в бусину</w:t>
      </w:r>
      <w:r w:rsidRPr="003115C9">
        <w:rPr>
          <w:rFonts w:ascii="Times New Roman" w:hAnsi="Times New Roman" w:cs="Times New Roman"/>
          <w:sz w:val="24"/>
          <w:szCs w:val="24"/>
        </w:rPr>
        <w:t xml:space="preserve"> можно скатать </w:t>
      </w:r>
      <w:r w:rsidR="003115C9" w:rsidRPr="003115C9">
        <w:rPr>
          <w:rFonts w:ascii="Times New Roman" w:hAnsi="Times New Roman" w:cs="Times New Roman"/>
          <w:sz w:val="24"/>
          <w:szCs w:val="24"/>
        </w:rPr>
        <w:t>шарик из фольги</w:t>
      </w:r>
      <w:r w:rsidRPr="00A07B50">
        <w:rPr>
          <w:rFonts w:ascii="Times New Roman" w:hAnsi="Times New Roman" w:cs="Times New Roman"/>
          <w:sz w:val="24"/>
          <w:szCs w:val="24"/>
        </w:rPr>
        <w:t xml:space="preserve"> и закрепляем, скручивая ее. Это будет стебель цветка.</w:t>
      </w:r>
    </w:p>
    <w:p w14:paraId="053F4423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С помощью утюга нагреваем круг и заворачиваем в него бусинку. Края закрепляются вокруг проволоки.</w:t>
      </w:r>
    </w:p>
    <w:p w14:paraId="6725A4D7" w14:textId="4D2E2068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 xml:space="preserve">Черными нитками </w:t>
      </w:r>
      <w:r w:rsidR="003115C9" w:rsidRPr="003115C9">
        <w:rPr>
          <w:rFonts w:ascii="Times New Roman" w:hAnsi="Times New Roman" w:cs="Times New Roman"/>
          <w:sz w:val="24"/>
          <w:szCs w:val="24"/>
        </w:rPr>
        <w:t xml:space="preserve">или полоской из </w:t>
      </w:r>
      <w:proofErr w:type="spellStart"/>
      <w:r w:rsidR="003115C9" w:rsidRPr="003115C9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="003115C9" w:rsidRPr="003115C9">
        <w:rPr>
          <w:rFonts w:ascii="Times New Roman" w:hAnsi="Times New Roman" w:cs="Times New Roman"/>
          <w:sz w:val="24"/>
          <w:szCs w:val="24"/>
        </w:rPr>
        <w:t xml:space="preserve"> делаем бахрому </w:t>
      </w:r>
      <w:r w:rsidRPr="00A07B50">
        <w:rPr>
          <w:rFonts w:ascii="Times New Roman" w:hAnsi="Times New Roman" w:cs="Times New Roman"/>
          <w:sz w:val="24"/>
          <w:szCs w:val="24"/>
        </w:rPr>
        <w:t>оборачиваем получившийся шарик, как показано на фото.</w:t>
      </w:r>
    </w:p>
    <w:p w14:paraId="2A31B9CD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Далее вырезаем по шаблонам красные лепестки мака.</w:t>
      </w:r>
    </w:p>
    <w:p w14:paraId="50B1C450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lastRenderedPageBreak/>
        <w:t>Чтобы придать лепесткам волнистый рельеф, складываем их гармошкой и скручиваем, сжимая пальцами.</w:t>
      </w:r>
    </w:p>
    <w:p w14:paraId="4EC51EE8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Далее красные лепестки приклеиваем к стебельку. Достаточно сделать два ряда, чтобы цветок получился пышным.</w:t>
      </w:r>
    </w:p>
    <w:p w14:paraId="7B3F8F0E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 xml:space="preserve">Из зеленого </w:t>
      </w:r>
      <w:proofErr w:type="spellStart"/>
      <w:r w:rsidRPr="00A07B50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A07B50">
        <w:rPr>
          <w:rFonts w:ascii="Times New Roman" w:hAnsi="Times New Roman" w:cs="Times New Roman"/>
          <w:sz w:val="24"/>
          <w:szCs w:val="24"/>
        </w:rPr>
        <w:t xml:space="preserve"> вырезаем листики. Чтобы листочки получились реалистичными, делаем надрезы по всему краю и скручиваем между пальцами.</w:t>
      </w:r>
    </w:p>
    <w:p w14:paraId="5060180D" w14:textId="77777777" w:rsidR="00A07B50" w:rsidRPr="00A07B50" w:rsidRDefault="00A07B50" w:rsidP="00A07B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sz w:val="24"/>
          <w:szCs w:val="24"/>
        </w:rPr>
        <w:t>Отрезаем проволоку и приклеиваем листочки.</w:t>
      </w:r>
    </w:p>
    <w:p w14:paraId="77698615" w14:textId="0EE4E9D6" w:rsidR="00A07B50" w:rsidRPr="00A07B50" w:rsidRDefault="00A07B50" w:rsidP="00A07B50">
      <w:pPr>
        <w:rPr>
          <w:rFonts w:ascii="Times New Roman" w:hAnsi="Times New Roman" w:cs="Times New Roman"/>
          <w:sz w:val="24"/>
          <w:szCs w:val="24"/>
        </w:rPr>
      </w:pPr>
      <w:r w:rsidRPr="00A07B50">
        <w:rPr>
          <w:rFonts w:ascii="Times New Roman" w:hAnsi="Times New Roman" w:cs="Times New Roman"/>
          <w:b/>
          <w:bCs/>
          <w:sz w:val="24"/>
          <w:szCs w:val="24"/>
        </w:rPr>
        <w:t xml:space="preserve">Мак из </w:t>
      </w:r>
      <w:proofErr w:type="spellStart"/>
      <w:r w:rsidRPr="00A07B50">
        <w:rPr>
          <w:rFonts w:ascii="Times New Roman" w:hAnsi="Times New Roman" w:cs="Times New Roman"/>
          <w:b/>
          <w:bCs/>
          <w:sz w:val="24"/>
          <w:szCs w:val="24"/>
        </w:rPr>
        <w:t>фоамирана</w:t>
      </w:r>
      <w:proofErr w:type="spellEnd"/>
      <w:r w:rsidRPr="00A07B50">
        <w:rPr>
          <w:rFonts w:ascii="Times New Roman" w:hAnsi="Times New Roman" w:cs="Times New Roman"/>
          <w:b/>
          <w:bCs/>
          <w:sz w:val="24"/>
          <w:szCs w:val="24"/>
        </w:rPr>
        <w:t xml:space="preserve"> готов!</w:t>
      </w:r>
      <w:r w:rsidRPr="00311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5C9">
        <w:rPr>
          <w:rFonts w:ascii="Times New Roman" w:hAnsi="Times New Roman" w:cs="Times New Roman"/>
          <w:b/>
          <w:bCs/>
          <w:sz w:val="24"/>
          <w:szCs w:val="24"/>
        </w:rPr>
        <w:t> Рекомендую к просмотру данное видео!</w:t>
      </w:r>
      <w:r w:rsidRPr="00311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3115C9">
          <w:rPr>
            <w:rStyle w:val="a3"/>
            <w:rFonts w:ascii="Times New Roman" w:hAnsi="Times New Roman" w:cs="Times New Roman"/>
            <w:sz w:val="24"/>
            <w:szCs w:val="24"/>
          </w:rPr>
          <w:t>https://vk.com/bibliotekaavtovo?z=video-92632041_456239107%2F662c3cb667aba75bc6%2Fpl_wall_-92632041</w:t>
        </w:r>
      </w:hyperlink>
    </w:p>
    <w:sectPr w:rsidR="00A07B50" w:rsidRPr="00A0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43AC1"/>
    <w:multiLevelType w:val="multilevel"/>
    <w:tmpl w:val="9D6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3255E"/>
    <w:multiLevelType w:val="multilevel"/>
    <w:tmpl w:val="A5AC4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C27FA"/>
    <w:multiLevelType w:val="multilevel"/>
    <w:tmpl w:val="A33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81DF1"/>
    <w:multiLevelType w:val="multilevel"/>
    <w:tmpl w:val="AE6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50"/>
    <w:rsid w:val="000B6770"/>
    <w:rsid w:val="003115C9"/>
    <w:rsid w:val="004E22A8"/>
    <w:rsid w:val="00632FE1"/>
    <w:rsid w:val="00A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6A5"/>
  <w15:chartTrackingRefBased/>
  <w15:docId w15:val="{CA752748-56B7-4FB7-BC25-DA0BDA3E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voimirukamy.com/wp-content/uploads/2016/06/6-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voimirukamy.com/wp-content/uploads/2016/06/63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bibliotekaavtovo?z=video-92632041_456239107%2F662c3cb667aba75bc6%2Fpl_wall_-92632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</cp:revision>
  <dcterms:created xsi:type="dcterms:W3CDTF">2020-04-02T15:01:00Z</dcterms:created>
  <dcterms:modified xsi:type="dcterms:W3CDTF">2020-04-02T15:42:00Z</dcterms:modified>
</cp:coreProperties>
</file>