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7FF" w:rsidRPr="002877FF" w:rsidRDefault="002877FF" w:rsidP="002877F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2877FF">
        <w:rPr>
          <w:rFonts w:ascii="Times New Roman" w:eastAsia="Calibri" w:hAnsi="Times New Roman" w:cs="Times New Roman"/>
          <w:sz w:val="16"/>
          <w:szCs w:val="16"/>
        </w:rPr>
        <w:t>согласие</w:t>
      </w:r>
      <w:proofErr w:type="gramEnd"/>
      <w:r w:rsidRPr="002877FF">
        <w:rPr>
          <w:rFonts w:ascii="Times New Roman" w:eastAsia="Calibri" w:hAnsi="Times New Roman" w:cs="Times New Roman"/>
          <w:sz w:val="16"/>
          <w:szCs w:val="16"/>
        </w:rPr>
        <w:t xml:space="preserve"> на обработку персональных данных </w:t>
      </w:r>
    </w:p>
    <w:p w:rsidR="002877FF" w:rsidRPr="002877FF" w:rsidRDefault="002877FF" w:rsidP="002877F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2877FF">
        <w:rPr>
          <w:rFonts w:ascii="Times New Roman" w:eastAsia="Calibri" w:hAnsi="Times New Roman" w:cs="Times New Roman"/>
          <w:sz w:val="16"/>
          <w:szCs w:val="16"/>
        </w:rPr>
        <w:t>(</w:t>
      </w:r>
      <w:proofErr w:type="gramStart"/>
      <w:r w:rsidRPr="002877FF">
        <w:rPr>
          <w:rFonts w:ascii="Times New Roman" w:eastAsia="Calibri" w:hAnsi="Times New Roman" w:cs="Times New Roman"/>
          <w:sz w:val="16"/>
          <w:szCs w:val="16"/>
        </w:rPr>
        <w:t>для</w:t>
      </w:r>
      <w:proofErr w:type="gramEnd"/>
      <w:r w:rsidRPr="002877FF">
        <w:rPr>
          <w:rFonts w:ascii="Times New Roman" w:eastAsia="Calibri" w:hAnsi="Times New Roman" w:cs="Times New Roman"/>
          <w:sz w:val="16"/>
          <w:szCs w:val="16"/>
        </w:rPr>
        <w:t xml:space="preserve"> лиц старше 18 лет) (форма)</w:t>
      </w:r>
    </w:p>
    <w:p w:rsidR="002877FF" w:rsidRPr="002877FF" w:rsidRDefault="002877FF" w:rsidP="002877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877F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>Я, ________________________________________________________________________, в соответствии со ст. 9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(ФИО)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Федерального закона от 27.07.2006 № 152-ФЗ «О защите персональных данных» даю согласие на обработку и использование своих персональных данных организаторам Открытого творческого конкурса «И слово в сердце отзовется»</w:t>
      </w:r>
      <w:r w:rsidRPr="002877FF">
        <w:rPr>
          <w:rFonts w:ascii="Calibri" w:eastAsia="Calibri" w:hAnsi="Calibri" w:cs="Times New Roman"/>
        </w:rPr>
        <w:t xml:space="preserve"> (</w:t>
      </w: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в рамках проекта «Через русское слово к каждому сердцу»), в том числе для размещения на официальном сайте и аккаунтах в социальных сетях организаторов (с указанием только фамилии, имени, отчества, возраста, рода занятий, места учёбы, а также </w:t>
      </w:r>
      <w:proofErr w:type="gramStart"/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>конкурсной  работы</w:t>
      </w:r>
      <w:proofErr w:type="gramEnd"/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). Персональные данные, на обработку которых распространяется данное согласие, включают в себя данные, предоставленные в заявке на участие в Открытом творческом конкурсе «И слово в сердце отзовется» и в других документах, относящихся к моему участию в данном конкурсе. Настоящее согласие действует бессрочно. В случае изменения моих персональных данных обязуюсь предоставить уточненные данные.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Согласие на обработку данных (полностью или частично) может быть отозвано субъектом персональных данных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 4 ст. 14 Федерального закона от 27.07.2006 № 152-ФЗ).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«____» ________________ 20___ г. ______________ /____________________ /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                                                 (</w:t>
      </w:r>
      <w:proofErr w:type="gramStart"/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(расшифровка)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«____» ________________ 20___ г. ______________ /____________________ /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                                                     (</w:t>
      </w:r>
      <w:proofErr w:type="gramStart"/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2877FF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(расшифровка)</w:t>
      </w:r>
    </w:p>
    <w:p w:rsidR="002877FF" w:rsidRPr="002877FF" w:rsidRDefault="002877FF" w:rsidP="002877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Согласие родителя (законного представителя) кандидата </w:t>
      </w:r>
    </w:p>
    <w:p w:rsidR="002877FF" w:rsidRPr="002877FF" w:rsidRDefault="002877FF" w:rsidP="002877F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6"/>
          <w:szCs w:val="16"/>
          <w:lang w:eastAsia="ru-RU"/>
        </w:rPr>
      </w:pPr>
      <w:proofErr w:type="gramStart"/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>на</w:t>
      </w:r>
      <w:proofErr w:type="gramEnd"/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обработку персональных данных (для несовершеннолетних граждан)</w:t>
      </w:r>
    </w:p>
    <w:p w:rsidR="002877FF" w:rsidRPr="002877FF" w:rsidRDefault="002877FF" w:rsidP="002877F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proofErr w:type="gramStart"/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>форма</w:t>
      </w:r>
      <w:proofErr w:type="gramEnd"/>
      <w:r w:rsidRPr="002877FF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2877FF" w:rsidRPr="002877FF" w:rsidRDefault="002877FF" w:rsidP="002877FF">
      <w:pPr>
        <w:tabs>
          <w:tab w:val="left" w:pos="10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877F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Согласие родителя (законного представителя) на обработку персональных данных (для несовершеннолетних граждан)</w:t>
      </w:r>
    </w:p>
    <w:p w:rsidR="002877FF" w:rsidRPr="002877FF" w:rsidRDefault="002877FF" w:rsidP="002877FF">
      <w:pPr>
        <w:tabs>
          <w:tab w:val="left" w:pos="10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>Я, _____________________________________________________________________________________________</w:t>
      </w:r>
      <w:r w:rsidRPr="002877FF">
        <w:rPr>
          <w:rFonts w:ascii="Times New Roman" w:eastAsia="Calibri" w:hAnsi="Times New Roman" w:cs="Times New Roman"/>
          <w:sz w:val="18"/>
          <w:szCs w:val="18"/>
          <w:u w:val="single"/>
        </w:rPr>
        <w:t>,</w:t>
      </w:r>
    </w:p>
    <w:p w:rsidR="002877FF" w:rsidRPr="002877FF" w:rsidRDefault="002877FF" w:rsidP="002877F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>(ФИО)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gramStart"/>
      <w:r w:rsidRPr="002877FF">
        <w:rPr>
          <w:rFonts w:ascii="Times New Roman" w:eastAsia="Calibri" w:hAnsi="Times New Roman" w:cs="Times New Roman"/>
          <w:sz w:val="18"/>
          <w:szCs w:val="18"/>
        </w:rPr>
        <w:t>являюсь</w:t>
      </w:r>
      <w:proofErr w:type="gramEnd"/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 законным представителем несовершеннолетнего гражданина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_______________________________________________________________________________________________,</w:t>
      </w:r>
    </w:p>
    <w:p w:rsidR="002877FF" w:rsidRPr="002877FF" w:rsidRDefault="002877FF" w:rsidP="002877F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>(ФИО)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в соответствии с Федеральным законом от 27.07.2006 № 152-ФЗ «О защите персональных данных» даю согласие на обработку персональных данных несовершеннолетнего гражданина организаторам Открытого творческого конкурса «И слово в сердце отзовется» (в рамках проекта «Через русское слово к каждому сердцу»), в том числе для размещения на официальном сайте и аккаунтах в социальных сетях учреждения (с указанием только фамилии, имени, отчества, возраста,  рода занятий, места учёбы, а также конкурсной  работы). Персональные данные, на обработку которых распространяется данное согласие, включают в себя данные, предоставленные в заявке на участие в Открытом творческом конкурсе «И слово в сердце отзовется» и в других документах, относящихся к участию несовершеннолетнего гражданина в данном конкурсе. Настоящее согласие действует бессрочно. В случае изменения персональных данных несовершеннолетнего гражданина обязуюсь предоставить уточненные данные.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Согласие на обработку данных (полностью или частично) может быть отозвано субъектом персональных данных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 4 ст. 14 Федерального закона от 27.07.2006 № 152-ФЗ).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«____» ________________ 20___ г. ______________ /____________________ /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(</w:t>
      </w:r>
      <w:proofErr w:type="gramStart"/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подпись)   </w:t>
      </w:r>
      <w:proofErr w:type="gramEnd"/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             (расшифровка)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«____» ________________ 20___ г. ______________ /____________________ / </w:t>
      </w:r>
    </w:p>
    <w:p w:rsidR="002877FF" w:rsidRPr="002877FF" w:rsidRDefault="002877FF" w:rsidP="002877FF">
      <w:pPr>
        <w:spacing w:after="0" w:line="240" w:lineRule="auto"/>
        <w:ind w:firstLine="709"/>
        <w:jc w:val="both"/>
        <w:rPr>
          <w:rFonts w:ascii="Calibri" w:eastAsia="Calibri" w:hAnsi="Calibri" w:cs="Times New Roman"/>
          <w:b/>
          <w:bCs/>
          <w:color w:val="000000"/>
          <w:sz w:val="20"/>
          <w:szCs w:val="20"/>
          <w:lang w:eastAsia="ru-RU"/>
        </w:rPr>
      </w:pPr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(</w:t>
      </w:r>
      <w:proofErr w:type="gramStart"/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подпись)   </w:t>
      </w:r>
      <w:proofErr w:type="gramEnd"/>
      <w:r w:rsidRPr="002877FF">
        <w:rPr>
          <w:rFonts w:ascii="Times New Roman" w:eastAsia="Calibri" w:hAnsi="Times New Roman" w:cs="Times New Roman"/>
          <w:sz w:val="18"/>
          <w:szCs w:val="18"/>
        </w:rPr>
        <w:t xml:space="preserve">              (расшифровка)</w:t>
      </w:r>
      <w:r w:rsidRPr="002877FF">
        <w:rPr>
          <w:rFonts w:ascii="Calibri" w:eastAsia="Calibri" w:hAnsi="Calibri" w:cs="Times New Roman"/>
          <w:b/>
          <w:bCs/>
          <w:sz w:val="20"/>
          <w:szCs w:val="20"/>
        </w:rPr>
        <w:br w:type="page"/>
      </w:r>
    </w:p>
    <w:p w:rsidR="00BF5420" w:rsidRDefault="00BF5420">
      <w:bookmarkStart w:id="0" w:name="_GoBack"/>
      <w:bookmarkEnd w:id="0"/>
    </w:p>
    <w:sectPr w:rsidR="00BF5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9"/>
    <w:rsid w:val="002877FF"/>
    <w:rsid w:val="007F4CF9"/>
    <w:rsid w:val="00B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0DCD3-CECD-4919-B797-9A725A80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2026-08-14T10:13:00Z</dcterms:created>
  <dcterms:modified xsi:type="dcterms:W3CDTF">2026-08-14T10:13:00Z</dcterms:modified>
</cp:coreProperties>
</file>